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12" w:rsidRDefault="00492C12" w:rsidP="00492C1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2C12" w:rsidTr="00492C1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C12" w:rsidRDefault="00492C12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>
            <w:pPr>
              <w:spacing w:line="240" w:lineRule="auto"/>
            </w:pPr>
            <w:r>
              <w:t>Musician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2C12" w:rsidRDefault="00492C12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2" w:rsidRDefault="00492C12">
            <w:pPr>
              <w:spacing w:line="240" w:lineRule="auto"/>
              <w:rPr>
                <w:i/>
              </w:rPr>
            </w:pPr>
            <w:r>
              <w:rPr>
                <w:i/>
              </w:rPr>
              <w:t>Parish Priest</w:t>
            </w:r>
          </w:p>
        </w:tc>
      </w:tr>
      <w:tr w:rsidR="00492C12" w:rsidTr="00492C1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C12" w:rsidRDefault="00492C12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>
            <w:pPr>
              <w:spacing w:line="240" w:lineRule="auto"/>
            </w:pPr>
            <w:r>
              <w:t>More experienced adult musicians may supervise children</w:t>
            </w:r>
            <w:r w:rsidR="006A6E73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C12" w:rsidRDefault="00492C12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12" w:rsidRDefault="001A3094">
            <w:pPr>
              <w:spacing w:line="240" w:lineRule="auto"/>
            </w:pPr>
            <w:r>
              <w:t>Cantor, music coordinator</w:t>
            </w:r>
          </w:p>
        </w:tc>
      </w:tr>
      <w:tr w:rsidR="00492C12" w:rsidTr="00492C1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C12" w:rsidRDefault="00492C12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>
            <w:pPr>
              <w:spacing w:line="240" w:lineRule="auto"/>
            </w:pPr>
            <w:r>
              <w:t>Musicians play during the Mass or other liturgical gatherings</w:t>
            </w:r>
          </w:p>
        </w:tc>
      </w:tr>
      <w:tr w:rsidR="00492C12" w:rsidTr="00492C1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C12" w:rsidRDefault="00492C12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 w:rsidP="001A309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1" w:hanging="284"/>
            </w:pPr>
            <w:r>
              <w:t>Musicians are skilled in playing one or more musical instruments</w:t>
            </w:r>
            <w:r w:rsidR="006A6E73">
              <w:t>.</w:t>
            </w:r>
          </w:p>
          <w:p w:rsidR="001A3094" w:rsidRDefault="001A3094" w:rsidP="00523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1" w:hanging="284"/>
            </w:pPr>
            <w:r>
              <w:t>Musicians may have formal or informal training</w:t>
            </w:r>
            <w:r w:rsidR="00523DCA">
              <w:t>.</w:t>
            </w:r>
          </w:p>
        </w:tc>
      </w:tr>
      <w:tr w:rsidR="00671DDC" w:rsidTr="00B30EF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DDC" w:rsidRDefault="00671DDC" w:rsidP="00671DDC">
            <w:pPr>
              <w:spacing w:line="240" w:lineRule="auto"/>
            </w:pPr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DC" w:rsidRDefault="00671DDC" w:rsidP="00671DD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671DDC" w:rsidRDefault="00671DDC" w:rsidP="00671DD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A03EC8" w:rsidRDefault="00A03EC8" w:rsidP="00A03EC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 Volunteers under 16 do not undertake online training modules.</w:t>
            </w:r>
          </w:p>
          <w:p w:rsidR="00671DDC" w:rsidRDefault="00671DDC" w:rsidP="00671DD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29" w:hanging="329"/>
            </w:pPr>
            <w:r>
              <w:t>Other training as directed.</w:t>
            </w:r>
          </w:p>
        </w:tc>
      </w:tr>
      <w:tr w:rsidR="00671DDC" w:rsidTr="00492C12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DDC" w:rsidRDefault="00671DDC" w:rsidP="00671DDC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DC" w:rsidRDefault="00671DDC" w:rsidP="00671DD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671DDC" w:rsidRDefault="00671DDC" w:rsidP="00671DD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671DDC" w:rsidRDefault="00671DDC" w:rsidP="00671DD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671DDC" w:rsidRPr="00AC1582" w:rsidRDefault="00671DDC" w:rsidP="00671DD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  <w:rPr>
                <w:i/>
              </w:rPr>
            </w:pPr>
            <w:r>
              <w:t>Volunteers aged under 18 are exempt from the requirement to hold a Working with Children Check.</w:t>
            </w:r>
          </w:p>
          <w:p w:rsidR="00671DDC" w:rsidRPr="00B30EFB" w:rsidRDefault="00671DDC" w:rsidP="00671DD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9" w:hanging="284"/>
            </w:pPr>
            <w:r w:rsidRPr="00AC1582">
              <w:t>Must apply for a Police Check or provide a recent Police Check if applicable.</w:t>
            </w:r>
          </w:p>
        </w:tc>
      </w:tr>
    </w:tbl>
    <w:p w:rsidR="00492C12" w:rsidRDefault="00492C12" w:rsidP="00492C12"/>
    <w:p w:rsidR="00523DCA" w:rsidRDefault="00523DCA" w:rsidP="00523DC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3DCA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523DCA" w:rsidRDefault="00523DCA" w:rsidP="000E76CB">
            <w:r>
              <w:t>Skills and attributes:</w:t>
            </w:r>
          </w:p>
        </w:tc>
      </w:tr>
      <w:tr w:rsidR="00523DCA" w:rsidTr="000E76CB">
        <w:tc>
          <w:tcPr>
            <w:tcW w:w="9016" w:type="dxa"/>
          </w:tcPr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Motivated to work within the Catholic Church environment and a </w:t>
            </w:r>
            <w:r w:rsidR="00D27B86">
              <w:t>strong commitment to its values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confidently utilise relevant technology e.g. computers, internet, social media, website</w:t>
            </w:r>
          </w:p>
          <w:p w:rsidR="00523DCA" w:rsidRDefault="00523DCA" w:rsidP="00523D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read sheet music</w:t>
            </w:r>
          </w:p>
        </w:tc>
      </w:tr>
    </w:tbl>
    <w:p w:rsidR="00523DCA" w:rsidRDefault="00523DCA" w:rsidP="00523DCA"/>
    <w:p w:rsidR="00523DCA" w:rsidRDefault="00523DCA" w:rsidP="00492C12"/>
    <w:p w:rsidR="00523DCA" w:rsidRDefault="00523DCA" w:rsidP="00492C12"/>
    <w:p w:rsidR="00492C12" w:rsidRDefault="00492C12" w:rsidP="00492C1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92C12" w:rsidTr="00E526D0">
        <w:trPr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C12" w:rsidRDefault="00492C12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2C12" w:rsidRDefault="00492C12">
            <w:pPr>
              <w:spacing w:line="240" w:lineRule="auto"/>
            </w:pPr>
            <w:r>
              <w:t xml:space="preserve">Key Duties: </w:t>
            </w:r>
          </w:p>
        </w:tc>
      </w:tr>
      <w:tr w:rsidR="00492C12" w:rsidTr="00492C1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>
            <w:pPr>
              <w:spacing w:line="240" w:lineRule="auto"/>
            </w:pPr>
            <w:r>
              <w:t>Music practice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 w:rsidP="00967A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Atten</w:t>
            </w:r>
            <w:r w:rsidR="00A03EC8">
              <w:t>ds practice sessions</w:t>
            </w:r>
            <w:r>
              <w:t>.</w:t>
            </w:r>
          </w:p>
        </w:tc>
      </w:tr>
      <w:tr w:rsidR="00492C12" w:rsidTr="00492C1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>
            <w:pPr>
              <w:spacing w:line="240" w:lineRule="auto"/>
            </w:pPr>
            <w:r>
              <w:t>Plays music during Mass or other liturgical gatherings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8" w:rsidRDefault="00242EC8" w:rsidP="00242E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</w:p>
          <w:p w:rsidR="001A3094" w:rsidRDefault="001A3094" w:rsidP="00242E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Brings musical instrument and is prepared.</w:t>
            </w:r>
          </w:p>
          <w:p w:rsidR="001A3094" w:rsidRDefault="001A3094" w:rsidP="00242E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Plays a range of hymns and songs during Mass</w:t>
            </w:r>
            <w:r w:rsidR="002F3EEC">
              <w:t>.</w:t>
            </w:r>
          </w:p>
        </w:tc>
      </w:tr>
      <w:tr w:rsidR="00492C12" w:rsidTr="00492C1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2" w:rsidRDefault="001A3094" w:rsidP="00967A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Can train or coach other less experienced musicians.</w:t>
            </w:r>
          </w:p>
        </w:tc>
      </w:tr>
    </w:tbl>
    <w:p w:rsidR="00492C12" w:rsidRDefault="00492C12" w:rsidP="00492C12"/>
    <w:p w:rsidR="00492C12" w:rsidRDefault="00492C12" w:rsidP="00492C12"/>
    <w:sectPr w:rsidR="0049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5B3"/>
    <w:multiLevelType w:val="hybridMultilevel"/>
    <w:tmpl w:val="639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7EEC"/>
    <w:multiLevelType w:val="hybridMultilevel"/>
    <w:tmpl w:val="0E08C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14C6C"/>
    <w:multiLevelType w:val="hybridMultilevel"/>
    <w:tmpl w:val="42E83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48"/>
    <w:rsid w:val="001543BF"/>
    <w:rsid w:val="001A3094"/>
    <w:rsid w:val="00242EC8"/>
    <w:rsid w:val="002F3EEC"/>
    <w:rsid w:val="00415C03"/>
    <w:rsid w:val="00492C12"/>
    <w:rsid w:val="00523DCA"/>
    <w:rsid w:val="00671DDC"/>
    <w:rsid w:val="006A6E73"/>
    <w:rsid w:val="00942124"/>
    <w:rsid w:val="00A03EC8"/>
    <w:rsid w:val="00B30EFB"/>
    <w:rsid w:val="00BD1F4E"/>
    <w:rsid w:val="00D27B86"/>
    <w:rsid w:val="00E426EF"/>
    <w:rsid w:val="00E526D0"/>
    <w:rsid w:val="00E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DDAB9-1EA1-4174-A813-7E297AF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12"/>
    <w:pPr>
      <w:ind w:left="720"/>
      <w:contextualSpacing/>
    </w:pPr>
  </w:style>
  <w:style w:type="table" w:styleId="TableGrid">
    <w:name w:val="Table Grid"/>
    <w:basedOn w:val="TableNormal"/>
    <w:uiPriority w:val="39"/>
    <w:rsid w:val="00492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2020-08-06T23:45:00Z</dcterms:created>
  <dcterms:modified xsi:type="dcterms:W3CDTF">2020-08-06T23:45:00Z</dcterms:modified>
</cp:coreProperties>
</file>